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1947"/>
      </w:tblGrid>
      <w:tr w:rsidR="00FC3315" w:rsidRPr="00602F49" w14:paraId="1CAB290A" w14:textId="77777777" w:rsidTr="00602F4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2B44755B" w14:textId="77777777" w:rsidR="00FC3315" w:rsidRPr="00602F49" w:rsidRDefault="00FC3315" w:rsidP="00FC3315">
            <w:r w:rsidRPr="00602F49">
              <w:t>Wypełnia Zespół Kierunku</w:t>
            </w:r>
          </w:p>
        </w:tc>
        <w:tc>
          <w:tcPr>
            <w:tcW w:w="6841" w:type="dxa"/>
            <w:gridSpan w:val="6"/>
          </w:tcPr>
          <w:p w14:paraId="7C56EA6A" w14:textId="77777777" w:rsidR="00FC3315" w:rsidRPr="00652D1F" w:rsidRDefault="00FC3315" w:rsidP="00D57733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Nazwa modułu (bloku przedmiotów): </w:t>
            </w:r>
            <w:r w:rsidR="00A033CF" w:rsidRPr="00652D1F">
              <w:rPr>
                <w:b/>
                <w:sz w:val="22"/>
                <w:szCs w:val="22"/>
              </w:rPr>
              <w:t>Przedmioty do wyboru</w:t>
            </w:r>
            <w:r w:rsidR="00652D1F" w:rsidRPr="00652D1F">
              <w:rPr>
                <w:b/>
                <w:sz w:val="22"/>
                <w:szCs w:val="22"/>
              </w:rPr>
              <w:t>: Administracja Samorządowa i Finanse Publiczne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2D6BD3DA" w14:textId="77777777" w:rsidR="00FC3315" w:rsidRPr="00602F49" w:rsidRDefault="00FC3315" w:rsidP="004A6436">
            <w:r w:rsidRPr="00602F49">
              <w:t xml:space="preserve">Kod modułu: </w:t>
            </w:r>
            <w:r w:rsidR="004A6436">
              <w:t>E</w:t>
            </w:r>
          </w:p>
        </w:tc>
      </w:tr>
      <w:tr w:rsidR="00FC3315" w:rsidRPr="00602F49" w14:paraId="3B4C1A28" w14:textId="77777777" w:rsidTr="00602F4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D522C1D" w14:textId="77777777" w:rsidR="00FC3315" w:rsidRPr="00602F49" w:rsidRDefault="00FC3315" w:rsidP="00FC3315"/>
        </w:tc>
        <w:tc>
          <w:tcPr>
            <w:tcW w:w="6841" w:type="dxa"/>
            <w:gridSpan w:val="6"/>
          </w:tcPr>
          <w:p w14:paraId="04733951" w14:textId="77777777" w:rsidR="00FC3315" w:rsidRPr="00652D1F" w:rsidRDefault="00FC3315" w:rsidP="00FA2ED2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Nazwa przedmiotu: </w:t>
            </w:r>
            <w:r w:rsidR="00FA2ED2" w:rsidRPr="0074192D">
              <w:rPr>
                <w:b/>
                <w:bCs/>
                <w:sz w:val="22"/>
                <w:szCs w:val="22"/>
              </w:rPr>
              <w:t>Organizacja zgromadzeń i imprez masowych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36A97BD" w14:textId="77777777" w:rsidR="00FC3315" w:rsidRPr="00602F49" w:rsidRDefault="00FC3315" w:rsidP="00FA2ED2">
            <w:r w:rsidRPr="00602F49">
              <w:t>Kod przedmiotu:</w:t>
            </w:r>
            <w:r w:rsidRPr="00602F49">
              <w:rPr>
                <w:b/>
              </w:rPr>
              <w:t xml:space="preserve"> </w:t>
            </w:r>
            <w:r w:rsidR="00FA2ED2">
              <w:rPr>
                <w:b/>
              </w:rPr>
              <w:t>45.4</w:t>
            </w:r>
          </w:p>
        </w:tc>
      </w:tr>
      <w:tr w:rsidR="00FC3315" w:rsidRPr="00602F49" w14:paraId="483F63BD" w14:textId="77777777" w:rsidTr="00602F49">
        <w:trPr>
          <w:cantSplit/>
        </w:trPr>
        <w:tc>
          <w:tcPr>
            <w:tcW w:w="497" w:type="dxa"/>
            <w:vMerge/>
          </w:tcPr>
          <w:p w14:paraId="71944AF8" w14:textId="77777777" w:rsidR="00FC3315" w:rsidRPr="00602F49" w:rsidRDefault="00FC3315" w:rsidP="00FC3315"/>
        </w:tc>
        <w:tc>
          <w:tcPr>
            <w:tcW w:w="10101" w:type="dxa"/>
            <w:gridSpan w:val="8"/>
          </w:tcPr>
          <w:p w14:paraId="610CEF26" w14:textId="77777777" w:rsidR="00FC3315" w:rsidRPr="00652D1F" w:rsidRDefault="00FC3315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652D1F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602F49" w14:paraId="5F9F4A9C" w14:textId="77777777" w:rsidTr="00602F49">
        <w:trPr>
          <w:cantSplit/>
        </w:trPr>
        <w:tc>
          <w:tcPr>
            <w:tcW w:w="497" w:type="dxa"/>
            <w:vMerge/>
          </w:tcPr>
          <w:p w14:paraId="42E228D2" w14:textId="77777777" w:rsidR="00FC3315" w:rsidRPr="00602F49" w:rsidRDefault="00FC3315" w:rsidP="00FC3315"/>
        </w:tc>
        <w:tc>
          <w:tcPr>
            <w:tcW w:w="10101" w:type="dxa"/>
            <w:gridSpan w:val="8"/>
          </w:tcPr>
          <w:p w14:paraId="7944CDFD" w14:textId="77777777" w:rsidR="00FC3315" w:rsidRPr="00652D1F" w:rsidRDefault="00FC3315" w:rsidP="00FA2ED2">
            <w:pPr>
              <w:rPr>
                <w:b/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Nazwa kierunku: </w:t>
            </w:r>
            <w:r w:rsidR="00FA2ED2" w:rsidRPr="00652D1F">
              <w:rPr>
                <w:b/>
                <w:bCs/>
                <w:sz w:val="22"/>
                <w:szCs w:val="22"/>
              </w:rPr>
              <w:t>Administracja</w:t>
            </w:r>
          </w:p>
        </w:tc>
      </w:tr>
      <w:tr w:rsidR="00FC3315" w:rsidRPr="00602F49" w14:paraId="0D57603B" w14:textId="77777777" w:rsidTr="00602F49">
        <w:trPr>
          <w:cantSplit/>
        </w:trPr>
        <w:tc>
          <w:tcPr>
            <w:tcW w:w="497" w:type="dxa"/>
            <w:vMerge/>
          </w:tcPr>
          <w:p w14:paraId="7CFE2B7E" w14:textId="77777777" w:rsidR="00FC3315" w:rsidRPr="00602F49" w:rsidRDefault="00FC3315" w:rsidP="00FC3315"/>
        </w:tc>
        <w:tc>
          <w:tcPr>
            <w:tcW w:w="2730" w:type="dxa"/>
            <w:gridSpan w:val="3"/>
          </w:tcPr>
          <w:p w14:paraId="3DD78566" w14:textId="77777777" w:rsidR="00FC3315" w:rsidRPr="00652D1F" w:rsidRDefault="00FC3315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Forma studiów: </w:t>
            </w:r>
            <w:r w:rsidRPr="00652D1F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111" w:type="dxa"/>
            <w:gridSpan w:val="3"/>
          </w:tcPr>
          <w:p w14:paraId="10256104" w14:textId="77777777" w:rsidR="00FC3315" w:rsidRPr="00652D1F" w:rsidRDefault="00FC3315" w:rsidP="00FC3315">
            <w:pPr>
              <w:rPr>
                <w:b/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Profil kształcenia: </w:t>
            </w:r>
            <w:r w:rsidRPr="00652D1F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05078A75" w14:textId="77777777" w:rsidR="00FC3315" w:rsidRPr="00652D1F" w:rsidRDefault="00602F49" w:rsidP="00FA2ED2">
            <w:pPr>
              <w:rPr>
                <w:b/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Specjalność: </w:t>
            </w:r>
            <w:proofErr w:type="spellStart"/>
            <w:r w:rsidR="00FA2ED2" w:rsidRPr="00652D1F">
              <w:rPr>
                <w:b/>
                <w:bCs/>
                <w:sz w:val="22"/>
                <w:szCs w:val="22"/>
              </w:rPr>
              <w:t>ASiFP</w:t>
            </w:r>
            <w:proofErr w:type="spellEnd"/>
          </w:p>
        </w:tc>
      </w:tr>
      <w:tr w:rsidR="00FC3315" w:rsidRPr="00602F49" w14:paraId="446D7887" w14:textId="77777777" w:rsidTr="00602F49">
        <w:trPr>
          <w:cantSplit/>
        </w:trPr>
        <w:tc>
          <w:tcPr>
            <w:tcW w:w="497" w:type="dxa"/>
            <w:vMerge/>
          </w:tcPr>
          <w:p w14:paraId="6C1373F9" w14:textId="77777777" w:rsidR="00FC3315" w:rsidRPr="00602F49" w:rsidRDefault="00FC3315" w:rsidP="00FC3315"/>
        </w:tc>
        <w:tc>
          <w:tcPr>
            <w:tcW w:w="2730" w:type="dxa"/>
            <w:gridSpan w:val="3"/>
          </w:tcPr>
          <w:p w14:paraId="41550EAB" w14:textId="77777777" w:rsidR="009E7B8A" w:rsidRPr="00652D1F" w:rsidRDefault="00FC3315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Rok / semestr:  </w:t>
            </w:r>
          </w:p>
          <w:p w14:paraId="77208FA8" w14:textId="77777777" w:rsidR="00FC3315" w:rsidRPr="00652D1F" w:rsidRDefault="003F38B6" w:rsidP="00FA2ED2">
            <w:pPr>
              <w:rPr>
                <w:sz w:val="22"/>
                <w:szCs w:val="22"/>
              </w:rPr>
            </w:pPr>
            <w:r w:rsidRPr="00652D1F">
              <w:rPr>
                <w:b/>
                <w:sz w:val="22"/>
                <w:szCs w:val="22"/>
              </w:rPr>
              <w:t>I</w:t>
            </w:r>
            <w:r w:rsidR="00FA2ED2" w:rsidRPr="00652D1F">
              <w:rPr>
                <w:b/>
                <w:sz w:val="22"/>
                <w:szCs w:val="22"/>
              </w:rPr>
              <w:t>I/I</w:t>
            </w:r>
            <w:r w:rsidRPr="00652D1F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4111" w:type="dxa"/>
            <w:gridSpan w:val="3"/>
          </w:tcPr>
          <w:p w14:paraId="3734228F" w14:textId="77777777" w:rsidR="00FC3315" w:rsidRPr="00652D1F" w:rsidRDefault="00FC3315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Status przedmiotu /modułu:</w:t>
            </w:r>
          </w:p>
          <w:p w14:paraId="661E8B9C" w14:textId="77777777" w:rsidR="00FC3315" w:rsidRPr="00652D1F" w:rsidRDefault="00FA2ED2" w:rsidP="00FC3315">
            <w:pPr>
              <w:rPr>
                <w:b/>
                <w:sz w:val="22"/>
                <w:szCs w:val="22"/>
              </w:rPr>
            </w:pPr>
            <w:r w:rsidRPr="00652D1F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260" w:type="dxa"/>
            <w:gridSpan w:val="2"/>
          </w:tcPr>
          <w:p w14:paraId="3CDEBA56" w14:textId="77777777" w:rsidR="00FC3315" w:rsidRPr="00652D1F" w:rsidRDefault="00FC3315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Język przedmiotu / modułu:</w:t>
            </w:r>
          </w:p>
          <w:p w14:paraId="479F46D7" w14:textId="77777777" w:rsidR="00FC3315" w:rsidRPr="00652D1F" w:rsidRDefault="00FC3315" w:rsidP="00FC3315">
            <w:pPr>
              <w:rPr>
                <w:b/>
                <w:sz w:val="22"/>
                <w:szCs w:val="22"/>
              </w:rPr>
            </w:pPr>
            <w:r w:rsidRPr="00652D1F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602F49" w14:paraId="5CDF6D7F" w14:textId="77777777" w:rsidTr="00602F49">
        <w:trPr>
          <w:cantSplit/>
        </w:trPr>
        <w:tc>
          <w:tcPr>
            <w:tcW w:w="497" w:type="dxa"/>
            <w:vMerge/>
          </w:tcPr>
          <w:p w14:paraId="36B5A564" w14:textId="77777777" w:rsidR="00FC3315" w:rsidRPr="00602F49" w:rsidRDefault="00FC3315" w:rsidP="00FC3315"/>
        </w:tc>
        <w:tc>
          <w:tcPr>
            <w:tcW w:w="1357" w:type="dxa"/>
            <w:vAlign w:val="center"/>
          </w:tcPr>
          <w:p w14:paraId="7196B8B4" w14:textId="77777777" w:rsidR="00FC3315" w:rsidRPr="00652D1F" w:rsidRDefault="00FC3315" w:rsidP="009E7B8A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3E38C741" w14:textId="77777777" w:rsidR="00FC3315" w:rsidRPr="00652D1F" w:rsidRDefault="00FC3315" w:rsidP="009E7B8A">
            <w:pPr>
              <w:jc w:val="center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340D7D1" w14:textId="77777777" w:rsidR="00FC3315" w:rsidRPr="00652D1F" w:rsidRDefault="00FC3315" w:rsidP="009E7B8A">
            <w:pPr>
              <w:jc w:val="center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09A4202E" w14:textId="77777777" w:rsidR="00FC3315" w:rsidRPr="00652D1F" w:rsidRDefault="00FC3315" w:rsidP="009E7B8A">
            <w:pPr>
              <w:jc w:val="center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7873417A" w14:textId="77777777" w:rsidR="00FC3315" w:rsidRPr="00652D1F" w:rsidRDefault="00FC3315" w:rsidP="009E7B8A">
            <w:pPr>
              <w:jc w:val="center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78A3CB12" w14:textId="77777777" w:rsidR="00FC3315" w:rsidRPr="00652D1F" w:rsidRDefault="00FC3315" w:rsidP="009E7B8A">
            <w:pPr>
              <w:jc w:val="center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3EB26527" w14:textId="77777777" w:rsidR="00FC3315" w:rsidRPr="00652D1F" w:rsidRDefault="00FC3315" w:rsidP="009E7B8A">
            <w:pPr>
              <w:jc w:val="center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inne </w:t>
            </w:r>
            <w:r w:rsidRPr="00652D1F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602F49" w14:paraId="0D66EB7E" w14:textId="77777777" w:rsidTr="00602F49">
        <w:trPr>
          <w:cantSplit/>
        </w:trPr>
        <w:tc>
          <w:tcPr>
            <w:tcW w:w="497" w:type="dxa"/>
            <w:vMerge/>
          </w:tcPr>
          <w:p w14:paraId="0278834C" w14:textId="77777777" w:rsidR="00FC3315" w:rsidRPr="00602F49" w:rsidRDefault="00FC3315" w:rsidP="00FC3315"/>
        </w:tc>
        <w:tc>
          <w:tcPr>
            <w:tcW w:w="1357" w:type="dxa"/>
          </w:tcPr>
          <w:p w14:paraId="6451AC23" w14:textId="77777777" w:rsidR="00FC3315" w:rsidRPr="00652D1F" w:rsidRDefault="00FC3315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C459708" w14:textId="77777777" w:rsidR="00FC3315" w:rsidRPr="00652D1F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04BFCFFF" w14:textId="77777777" w:rsidR="00FC3315" w:rsidRPr="00652D1F" w:rsidRDefault="00FA2ED2" w:rsidP="00E32F86">
            <w:pPr>
              <w:jc w:val="center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4D9B250E" w14:textId="77777777" w:rsidR="00FC3315" w:rsidRPr="00652D1F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53E9657F" w14:textId="77777777" w:rsidR="00FC3315" w:rsidRPr="00652D1F" w:rsidRDefault="00947C4F" w:rsidP="009E7B8A">
            <w:pPr>
              <w:jc w:val="center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313" w:type="dxa"/>
            <w:vAlign w:val="center"/>
          </w:tcPr>
          <w:p w14:paraId="3BE7AA0E" w14:textId="77777777" w:rsidR="00FC3315" w:rsidRPr="00602F49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4173AAA9" w14:textId="77777777" w:rsidR="00FC3315" w:rsidRPr="00602F49" w:rsidRDefault="00FC3315" w:rsidP="009E7B8A">
            <w:pPr>
              <w:jc w:val="center"/>
            </w:pPr>
          </w:p>
        </w:tc>
      </w:tr>
    </w:tbl>
    <w:p w14:paraId="4064E8EF" w14:textId="77777777" w:rsidR="00FC3315" w:rsidRPr="00602F49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602F49" w14:paraId="55B4B262" w14:textId="77777777" w:rsidTr="00602F4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A490072" w14:textId="77777777" w:rsidR="00FC3315" w:rsidRPr="00652D1F" w:rsidRDefault="00FC3315" w:rsidP="009E7B8A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DA31DA2" w14:textId="77777777" w:rsidR="00FC3315" w:rsidRPr="00652D1F" w:rsidRDefault="00602F49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mgr inż. </w:t>
            </w:r>
            <w:r w:rsidR="00947C4F" w:rsidRPr="00652D1F">
              <w:rPr>
                <w:sz w:val="22"/>
                <w:szCs w:val="22"/>
              </w:rPr>
              <w:t>Krzysztof</w:t>
            </w:r>
            <w:r w:rsidR="00F11C66" w:rsidRPr="00652D1F">
              <w:rPr>
                <w:sz w:val="22"/>
                <w:szCs w:val="22"/>
              </w:rPr>
              <w:t xml:space="preserve"> Starańczak </w:t>
            </w:r>
          </w:p>
        </w:tc>
      </w:tr>
      <w:tr w:rsidR="00FC3315" w:rsidRPr="00602F49" w14:paraId="4EBE2B94" w14:textId="77777777" w:rsidTr="00602F49">
        <w:tc>
          <w:tcPr>
            <w:tcW w:w="2988" w:type="dxa"/>
            <w:vAlign w:val="center"/>
          </w:tcPr>
          <w:p w14:paraId="102C2DF9" w14:textId="77777777" w:rsidR="00FC3315" w:rsidRPr="00652D1F" w:rsidRDefault="00FC3315" w:rsidP="009E7B8A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09EC712B" w14:textId="77777777" w:rsidR="00FC3315" w:rsidRPr="00652D1F" w:rsidRDefault="00602F49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mgr inż. </w:t>
            </w:r>
            <w:r w:rsidR="00947C4F" w:rsidRPr="00652D1F">
              <w:rPr>
                <w:sz w:val="22"/>
                <w:szCs w:val="22"/>
              </w:rPr>
              <w:t>Krzysztof</w:t>
            </w:r>
            <w:r w:rsidR="00F31580" w:rsidRPr="00652D1F">
              <w:rPr>
                <w:sz w:val="22"/>
                <w:szCs w:val="22"/>
              </w:rPr>
              <w:t xml:space="preserve"> Starańczak</w:t>
            </w:r>
          </w:p>
        </w:tc>
      </w:tr>
      <w:tr w:rsidR="00FC3315" w:rsidRPr="00602F49" w14:paraId="4EB37C99" w14:textId="77777777" w:rsidTr="00602F49">
        <w:tc>
          <w:tcPr>
            <w:tcW w:w="2988" w:type="dxa"/>
            <w:vAlign w:val="center"/>
          </w:tcPr>
          <w:p w14:paraId="709AA601" w14:textId="77777777" w:rsidR="00FC3315" w:rsidRPr="00652D1F" w:rsidRDefault="00FC3315" w:rsidP="009E7B8A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7DF5B03" w14:textId="77777777" w:rsidR="00FC3315" w:rsidRPr="00652D1F" w:rsidRDefault="00475A28" w:rsidP="00652D1F">
            <w:pPr>
              <w:jc w:val="both"/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 xml:space="preserve">Celem przedmiotu jest przekazanie  wiadomości z </w:t>
            </w:r>
            <w:r w:rsidR="00FA2ED2" w:rsidRPr="00652D1F">
              <w:rPr>
                <w:sz w:val="22"/>
                <w:szCs w:val="22"/>
              </w:rPr>
              <w:t xml:space="preserve">odpowiedzialności samorządu w zakresie organizacji zgromadzeń i imprez masowych, a także przedstawienie praktycznych sposobów z zakresu bezpieczeństwa zgromadzeń i imprez masowych </w:t>
            </w:r>
            <w:r w:rsidRPr="00652D1F">
              <w:rPr>
                <w:sz w:val="22"/>
                <w:szCs w:val="22"/>
              </w:rPr>
              <w:t xml:space="preserve"> w celu </w:t>
            </w:r>
            <w:r w:rsidRPr="00652D1F">
              <w:rPr>
                <w:b/>
                <w:bCs/>
                <w:sz w:val="22"/>
                <w:szCs w:val="22"/>
              </w:rPr>
              <w:t xml:space="preserve"> </w:t>
            </w:r>
            <w:r w:rsidRPr="00652D1F">
              <w:rPr>
                <w:sz w:val="22"/>
                <w:szCs w:val="22"/>
              </w:rPr>
              <w:t xml:space="preserve">nabycia </w:t>
            </w:r>
            <w:r w:rsidR="00FA2ED2" w:rsidRPr="00652D1F">
              <w:rPr>
                <w:sz w:val="22"/>
                <w:szCs w:val="22"/>
              </w:rPr>
              <w:t xml:space="preserve">przez studentów </w:t>
            </w:r>
            <w:r w:rsidRPr="00652D1F">
              <w:rPr>
                <w:sz w:val="22"/>
                <w:szCs w:val="22"/>
              </w:rPr>
              <w:t xml:space="preserve">umiejętności skutecznego wykorzystania </w:t>
            </w:r>
            <w:r w:rsidR="00FA2ED2" w:rsidRPr="00652D1F">
              <w:rPr>
                <w:sz w:val="22"/>
                <w:szCs w:val="22"/>
              </w:rPr>
              <w:t xml:space="preserve">przepisów prawa i dobrych praktyk postępowania samorządu i służb </w:t>
            </w:r>
            <w:r w:rsidRPr="00652D1F">
              <w:rPr>
                <w:sz w:val="22"/>
                <w:szCs w:val="22"/>
              </w:rPr>
              <w:t xml:space="preserve"> w zakresie</w:t>
            </w:r>
            <w:r w:rsidR="00FA2ED2" w:rsidRPr="00652D1F">
              <w:rPr>
                <w:sz w:val="22"/>
                <w:szCs w:val="22"/>
              </w:rPr>
              <w:t xml:space="preserve"> utrzymania bezpieczeństwa w trakcie zgromadzeń i imprez masowych.</w:t>
            </w:r>
          </w:p>
        </w:tc>
      </w:tr>
      <w:tr w:rsidR="00FC3315" w:rsidRPr="00602F49" w14:paraId="78E8F98B" w14:textId="77777777" w:rsidTr="00602F4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6BFD2D2" w14:textId="77777777" w:rsidR="00FC3315" w:rsidRPr="00652D1F" w:rsidRDefault="00FC3315" w:rsidP="009E7B8A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1807A8F2" w14:textId="77777777" w:rsidR="00FC3315" w:rsidRPr="00652D1F" w:rsidRDefault="005433B2" w:rsidP="00FC3315">
            <w:pPr>
              <w:rPr>
                <w:sz w:val="22"/>
                <w:szCs w:val="22"/>
              </w:rPr>
            </w:pPr>
            <w:r w:rsidRPr="00652D1F">
              <w:rPr>
                <w:sz w:val="22"/>
                <w:szCs w:val="22"/>
              </w:rPr>
              <w:t>Bez wymagań.</w:t>
            </w:r>
          </w:p>
        </w:tc>
      </w:tr>
    </w:tbl>
    <w:p w14:paraId="1CBA3B17" w14:textId="77777777" w:rsidR="00FC3315" w:rsidRPr="00602F49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602F49" w14:paraId="686BE8BC" w14:textId="77777777" w:rsidTr="00602F4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F79A2EB" w14:textId="77777777" w:rsidR="00FC3315" w:rsidRPr="00602F49" w:rsidRDefault="00FC3315" w:rsidP="009E7B8A">
            <w:pPr>
              <w:jc w:val="center"/>
              <w:rPr>
                <w:b/>
              </w:rPr>
            </w:pPr>
            <w:r w:rsidRPr="00602F49">
              <w:rPr>
                <w:b/>
              </w:rPr>
              <w:t>EFEKTY UCZENIA SIĘ</w:t>
            </w:r>
          </w:p>
        </w:tc>
      </w:tr>
      <w:tr w:rsidR="00FC3315" w:rsidRPr="00602F49" w14:paraId="0985BE17" w14:textId="77777777" w:rsidTr="00602F4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ECC6C8F" w14:textId="77777777" w:rsidR="00FC3315" w:rsidRPr="00137BFB" w:rsidRDefault="00FC3315" w:rsidP="009E7B8A">
            <w:pPr>
              <w:jc w:val="center"/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36D71E1" w14:textId="77777777" w:rsidR="00FC3315" w:rsidRPr="00137BFB" w:rsidRDefault="00FC3315" w:rsidP="0023530F">
            <w:pPr>
              <w:jc w:val="center"/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B6ACF7" w14:textId="77777777" w:rsidR="00FC3315" w:rsidRPr="00137BFB" w:rsidRDefault="00FC3315" w:rsidP="009E7B8A">
            <w:pPr>
              <w:jc w:val="center"/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Kod kierunkowego efektu</w:t>
            </w:r>
          </w:p>
          <w:p w14:paraId="03164C9C" w14:textId="77777777" w:rsidR="00FC3315" w:rsidRPr="00137BFB" w:rsidRDefault="00FC3315" w:rsidP="009E7B8A">
            <w:pPr>
              <w:jc w:val="center"/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uczenia się</w:t>
            </w:r>
          </w:p>
        </w:tc>
      </w:tr>
      <w:tr w:rsidR="00475A28" w:rsidRPr="00602F49" w14:paraId="59A1BD57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DA1B6C" w14:textId="77777777" w:rsidR="00475A28" w:rsidRPr="00137BFB" w:rsidRDefault="00475A28" w:rsidP="00FC3315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C5AEF5E" w14:textId="77777777" w:rsidR="00475A28" w:rsidRPr="00137BFB" w:rsidRDefault="00D57733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>Ma wiedzę w zakresie</w:t>
            </w:r>
            <w:r w:rsidR="00537130" w:rsidRPr="00137BFB">
              <w:rPr>
                <w:rFonts w:ascii="Times New Roman" w:hAnsi="Times New Roman"/>
                <w:lang w:val="pl-PL"/>
              </w:rPr>
              <w:t xml:space="preserve"> problematyki teoretyczno-prawnej </w:t>
            </w:r>
            <w:r w:rsidRPr="00137BFB">
              <w:rPr>
                <w:rFonts w:ascii="Times New Roman" w:hAnsi="Times New Roman"/>
                <w:lang w:val="pl-PL"/>
              </w:rPr>
              <w:t xml:space="preserve"> </w:t>
            </w:r>
            <w:r w:rsidR="00537130" w:rsidRPr="00137BFB">
              <w:rPr>
                <w:rFonts w:ascii="Times New Roman" w:hAnsi="Times New Roman"/>
                <w:lang w:val="pl-PL"/>
              </w:rPr>
              <w:t>w zakresie obowiązywania stosowania przez samorząd prawa dotyczącego organizacji zgromadzeń i imprez masowych.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9DBE7E" w14:textId="77777777" w:rsidR="00475A28" w:rsidRPr="00137BFB" w:rsidRDefault="00475A28" w:rsidP="0053713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37BFB">
              <w:rPr>
                <w:rFonts w:ascii="Times New Roman" w:hAnsi="Times New Roman"/>
              </w:rPr>
              <w:t>K1P_W0</w:t>
            </w:r>
            <w:r w:rsidR="00537130" w:rsidRPr="00137BFB">
              <w:rPr>
                <w:rFonts w:ascii="Times New Roman" w:hAnsi="Times New Roman"/>
              </w:rPr>
              <w:t>2</w:t>
            </w:r>
          </w:p>
        </w:tc>
      </w:tr>
      <w:tr w:rsidR="00475A28" w:rsidRPr="00602F49" w14:paraId="229996D8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CE99D14" w14:textId="77777777" w:rsidR="00475A28" w:rsidRPr="00137BFB" w:rsidRDefault="00475A28" w:rsidP="00FC3315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93BE661" w14:textId="77777777" w:rsidR="00475A28" w:rsidRPr="00137BFB" w:rsidRDefault="00475A28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 xml:space="preserve"> </w:t>
            </w:r>
            <w:r w:rsidR="00D57733" w:rsidRPr="00137BFB">
              <w:rPr>
                <w:rFonts w:ascii="Times New Roman" w:hAnsi="Times New Roman"/>
                <w:lang w:val="pl-PL"/>
              </w:rPr>
              <w:t xml:space="preserve">Ma wiedzę w zakresie </w:t>
            </w:r>
            <w:r w:rsidRPr="00137BFB">
              <w:rPr>
                <w:rFonts w:ascii="Times New Roman" w:hAnsi="Times New Roman"/>
                <w:lang w:val="pl-PL"/>
              </w:rPr>
              <w:t>koncepcji</w:t>
            </w:r>
            <w:r w:rsidR="00537130" w:rsidRPr="00137BFB">
              <w:rPr>
                <w:rFonts w:ascii="Times New Roman" w:hAnsi="Times New Roman"/>
                <w:lang w:val="pl-PL"/>
              </w:rPr>
              <w:t xml:space="preserve"> działania administracji samorządowej w zakresie stosowania prawa w odniesieniu do zgromadzeń i imprez masowych.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01D01C" w14:textId="77777777" w:rsidR="00475A28" w:rsidRPr="00137BFB" w:rsidRDefault="00475A28" w:rsidP="0053713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37BFB">
              <w:rPr>
                <w:rFonts w:ascii="Times New Roman" w:hAnsi="Times New Roman"/>
              </w:rPr>
              <w:t>K1P_W0</w:t>
            </w:r>
            <w:r w:rsidR="00537130" w:rsidRPr="00137BFB">
              <w:rPr>
                <w:rFonts w:ascii="Times New Roman" w:hAnsi="Times New Roman"/>
              </w:rPr>
              <w:t>4</w:t>
            </w:r>
          </w:p>
        </w:tc>
      </w:tr>
      <w:tr w:rsidR="00475A28" w:rsidRPr="00602F49" w14:paraId="2E07D5B0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93C99AF" w14:textId="77777777" w:rsidR="00475A28" w:rsidRPr="00137BFB" w:rsidRDefault="00475A28" w:rsidP="00FC3315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E0B7C7" w14:textId="77777777" w:rsidR="00475A28" w:rsidRPr="00137BFB" w:rsidRDefault="00D57733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>Ma wiedzę w zakresie</w:t>
            </w:r>
            <w:r w:rsidR="00537130" w:rsidRPr="00137BFB">
              <w:rPr>
                <w:rFonts w:ascii="Times New Roman" w:hAnsi="Times New Roman"/>
                <w:lang w:val="pl-PL"/>
              </w:rPr>
              <w:t xml:space="preserve"> stosowania terminologii opisującej zgromadzenia i imprezy masowe.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F701AB" w14:textId="77777777" w:rsidR="00475A28" w:rsidRPr="00137BFB" w:rsidRDefault="00537130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37BFB">
              <w:rPr>
                <w:rFonts w:ascii="Times New Roman" w:hAnsi="Times New Roman"/>
              </w:rPr>
              <w:t>K1P_W09</w:t>
            </w:r>
          </w:p>
        </w:tc>
      </w:tr>
      <w:tr w:rsidR="00475A28" w:rsidRPr="00602F49" w14:paraId="55497A43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9D8F3C" w14:textId="77777777" w:rsidR="00475A28" w:rsidRPr="00137BFB" w:rsidRDefault="00475A28" w:rsidP="00FC3315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08CE9E2" w14:textId="77777777" w:rsidR="00475A28" w:rsidRPr="00137BFB" w:rsidRDefault="00475A28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 xml:space="preserve"> </w:t>
            </w:r>
            <w:r w:rsidR="0093519B" w:rsidRPr="00137BFB">
              <w:rPr>
                <w:rFonts w:ascii="Times New Roman" w:hAnsi="Times New Roman"/>
                <w:lang w:val="pl-PL"/>
              </w:rPr>
              <w:t xml:space="preserve">Ma wiedzę </w:t>
            </w:r>
            <w:r w:rsidR="00537130" w:rsidRPr="00137BFB">
              <w:rPr>
                <w:rFonts w:ascii="Times New Roman" w:hAnsi="Times New Roman"/>
                <w:lang w:val="pl-PL"/>
              </w:rPr>
              <w:t>z zakresu prawa karnego i prawa wykroczeń odnoszących się do zgromadzeń i imprez masowych.</w:t>
            </w:r>
            <w:r w:rsidRPr="00137BFB">
              <w:rPr>
                <w:rFonts w:ascii="Times New Roman" w:hAnsi="Times New Roman"/>
                <w:lang w:val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F54AF5" w14:textId="77777777" w:rsidR="00475A28" w:rsidRPr="00137BFB" w:rsidRDefault="00475A28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37BFB">
              <w:rPr>
                <w:rFonts w:ascii="Times New Roman" w:hAnsi="Times New Roman"/>
              </w:rPr>
              <w:t>K1P_W14</w:t>
            </w:r>
          </w:p>
        </w:tc>
      </w:tr>
      <w:tr w:rsidR="00475A28" w:rsidRPr="00602F49" w14:paraId="65B34292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EE42D55" w14:textId="77777777" w:rsidR="00475A28" w:rsidRPr="00137BFB" w:rsidRDefault="00475A28" w:rsidP="00FC3315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AC23A5" w14:textId="77777777" w:rsidR="00475A28" w:rsidRPr="00137BFB" w:rsidRDefault="00D57733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 xml:space="preserve">Potrafi </w:t>
            </w:r>
            <w:r w:rsidR="00475A28" w:rsidRPr="00137BFB">
              <w:rPr>
                <w:rFonts w:ascii="Times New Roman" w:hAnsi="Times New Roman"/>
                <w:lang w:val="pl-PL"/>
              </w:rPr>
              <w:t xml:space="preserve">wykorzystać wiedzę teoretyczną i praktyczną z </w:t>
            </w:r>
            <w:r w:rsidR="00537130" w:rsidRPr="00137BFB">
              <w:rPr>
                <w:rFonts w:ascii="Times New Roman" w:hAnsi="Times New Roman"/>
                <w:lang w:val="pl-PL"/>
              </w:rPr>
              <w:t>organizacji zgromadzeń i imprez masowych</w:t>
            </w:r>
            <w:r w:rsidR="00475A28" w:rsidRPr="00137BFB">
              <w:rPr>
                <w:rFonts w:ascii="Times New Roman" w:hAnsi="Times New Roman"/>
                <w:lang w:val="pl-PL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03DE4" w14:textId="77777777" w:rsidR="00475A28" w:rsidRPr="00137BFB" w:rsidRDefault="00475A28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37BFB">
              <w:rPr>
                <w:rFonts w:ascii="Times New Roman" w:hAnsi="Times New Roman"/>
              </w:rPr>
              <w:t>K1P_U01</w:t>
            </w:r>
          </w:p>
        </w:tc>
      </w:tr>
      <w:tr w:rsidR="00475A28" w:rsidRPr="00602F49" w14:paraId="11BFBCA9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0DC6DD" w14:textId="77777777" w:rsidR="00475A28" w:rsidRPr="00137BFB" w:rsidRDefault="00475A28" w:rsidP="00FC3315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92CE60" w14:textId="77777777" w:rsidR="00475A28" w:rsidRPr="00137BFB" w:rsidRDefault="00D57733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 xml:space="preserve">Potrafi </w:t>
            </w:r>
            <w:r w:rsidR="00537130" w:rsidRPr="00137BFB">
              <w:rPr>
                <w:rFonts w:ascii="Times New Roman" w:hAnsi="Times New Roman"/>
                <w:lang w:val="pl-PL"/>
              </w:rPr>
              <w:t xml:space="preserve"> dobierać przepisy prawne obowiązujące w zakresie organizacji zgromadzeń i imprez masowych.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03F44A" w14:textId="77777777" w:rsidR="00475A28" w:rsidRPr="00137BFB" w:rsidRDefault="00537130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37BFB">
              <w:rPr>
                <w:rFonts w:ascii="Times New Roman" w:hAnsi="Times New Roman"/>
              </w:rPr>
              <w:t>K1P_U06</w:t>
            </w:r>
          </w:p>
        </w:tc>
      </w:tr>
      <w:tr w:rsidR="00475A28" w:rsidRPr="00602F49" w14:paraId="4B139068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B569F4" w14:textId="77777777" w:rsidR="00475A28" w:rsidRPr="00137BFB" w:rsidRDefault="00475A28" w:rsidP="00FC3315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AE5ED9" w14:textId="77777777" w:rsidR="00475A28" w:rsidRPr="00137BFB" w:rsidRDefault="00D57733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 xml:space="preserve">Potrafi </w:t>
            </w:r>
            <w:r w:rsidR="00537130" w:rsidRPr="00137BFB">
              <w:rPr>
                <w:rFonts w:ascii="Times New Roman" w:hAnsi="Times New Roman"/>
                <w:lang w:val="pl-PL"/>
              </w:rPr>
              <w:t>wyjaśnić zasady i obszary działania samorządu w odniesieniu do organizacji zgromadzeń i imprez masowych.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79A749" w14:textId="77777777" w:rsidR="00475A28" w:rsidRPr="00137BFB" w:rsidRDefault="00475A28" w:rsidP="00537130">
            <w:pPr>
              <w:pStyle w:val="Bezodstpw"/>
              <w:jc w:val="center"/>
              <w:rPr>
                <w:rFonts w:ascii="Times New Roman" w:hAnsi="Times New Roman"/>
                <w:color w:val="FF0000"/>
              </w:rPr>
            </w:pPr>
            <w:r w:rsidRPr="00137BFB">
              <w:rPr>
                <w:rFonts w:ascii="Times New Roman" w:hAnsi="Times New Roman"/>
              </w:rPr>
              <w:t>K1P_U0</w:t>
            </w:r>
            <w:r w:rsidR="00537130" w:rsidRPr="00137BFB">
              <w:rPr>
                <w:rFonts w:ascii="Times New Roman" w:hAnsi="Times New Roman"/>
              </w:rPr>
              <w:t>8</w:t>
            </w:r>
          </w:p>
        </w:tc>
      </w:tr>
      <w:tr w:rsidR="00475A28" w:rsidRPr="00602F49" w14:paraId="11BED705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97CD68" w14:textId="77777777" w:rsidR="00475A28" w:rsidRPr="00137BFB" w:rsidRDefault="00475A28" w:rsidP="00475A28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2AFF0A4" w14:textId="77777777" w:rsidR="00475A28" w:rsidRPr="00137BFB" w:rsidRDefault="00475A28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>Współdziała w pracy i w grupie, przyjmując w niej różne role.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AF7F99" w14:textId="77777777" w:rsidR="00475A28" w:rsidRPr="00137BFB" w:rsidRDefault="00475A28" w:rsidP="00537130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37BFB">
              <w:rPr>
                <w:rFonts w:ascii="Times New Roman" w:hAnsi="Times New Roman"/>
              </w:rPr>
              <w:t>K1P_K0</w:t>
            </w:r>
            <w:r w:rsidR="00537130" w:rsidRPr="00137BFB">
              <w:rPr>
                <w:rFonts w:ascii="Times New Roman" w:hAnsi="Times New Roman"/>
              </w:rPr>
              <w:t>3</w:t>
            </w:r>
          </w:p>
        </w:tc>
      </w:tr>
      <w:tr w:rsidR="00475A28" w:rsidRPr="00602F49" w14:paraId="50CD6E8C" w14:textId="77777777" w:rsidTr="00602F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4B9B67" w14:textId="77777777" w:rsidR="00475A28" w:rsidRPr="00137BFB" w:rsidRDefault="00475A28" w:rsidP="00FC3315">
            <w:pPr>
              <w:rPr>
                <w:sz w:val="22"/>
                <w:szCs w:val="22"/>
              </w:rPr>
            </w:pPr>
            <w:r w:rsidRPr="00137BFB">
              <w:rPr>
                <w:sz w:val="22"/>
                <w:szCs w:val="22"/>
              </w:rPr>
              <w:t>09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95AE4A" w14:textId="77777777" w:rsidR="00475A28" w:rsidRPr="00137BFB" w:rsidRDefault="00475A28" w:rsidP="00137BFB">
            <w:pPr>
              <w:pStyle w:val="Bezodstpw"/>
              <w:jc w:val="both"/>
              <w:rPr>
                <w:rFonts w:ascii="Times New Roman" w:hAnsi="Times New Roman"/>
                <w:lang w:val="pl-PL"/>
              </w:rPr>
            </w:pPr>
            <w:r w:rsidRPr="00137BFB">
              <w:rPr>
                <w:rFonts w:ascii="Times New Roman" w:hAnsi="Times New Roman"/>
                <w:lang w:val="pl-PL"/>
              </w:rPr>
              <w:t>Angażuje się w różne formy zdobywania wiedzy i umiejętności.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54C07A1" w14:textId="77777777" w:rsidR="00475A28" w:rsidRPr="00137BFB" w:rsidRDefault="00537130" w:rsidP="0039552C">
            <w:pPr>
              <w:pStyle w:val="Bezodstpw"/>
              <w:jc w:val="center"/>
              <w:rPr>
                <w:rFonts w:ascii="Times New Roman" w:hAnsi="Times New Roman"/>
              </w:rPr>
            </w:pPr>
            <w:r w:rsidRPr="00137BFB">
              <w:rPr>
                <w:rFonts w:ascii="Times New Roman" w:hAnsi="Times New Roman"/>
              </w:rPr>
              <w:t>K1P_K07</w:t>
            </w:r>
          </w:p>
        </w:tc>
      </w:tr>
    </w:tbl>
    <w:p w14:paraId="7416E080" w14:textId="77777777" w:rsidR="00FC3315" w:rsidRPr="00602F49" w:rsidRDefault="00FC3315" w:rsidP="00FC3315"/>
    <w:tbl>
      <w:tblPr>
        <w:tblW w:w="10598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602F49" w14:paraId="63F738AC" w14:textId="77777777" w:rsidTr="0034217A">
        <w:tc>
          <w:tcPr>
            <w:tcW w:w="10598" w:type="dxa"/>
            <w:vAlign w:val="center"/>
          </w:tcPr>
          <w:p w14:paraId="2CAF8111" w14:textId="77777777" w:rsidR="00FC3315" w:rsidRPr="00602F49" w:rsidRDefault="00FC3315" w:rsidP="009E7B8A">
            <w:pPr>
              <w:jc w:val="center"/>
              <w:rPr>
                <w:b/>
              </w:rPr>
            </w:pPr>
            <w:r w:rsidRPr="00602F49">
              <w:rPr>
                <w:b/>
              </w:rPr>
              <w:t>TREŚCI PROGRAMOWE</w:t>
            </w:r>
          </w:p>
        </w:tc>
      </w:tr>
      <w:tr w:rsidR="00FC3315" w:rsidRPr="00602F49" w14:paraId="01790A1B" w14:textId="77777777" w:rsidTr="0034217A">
        <w:tc>
          <w:tcPr>
            <w:tcW w:w="10598" w:type="dxa"/>
            <w:shd w:val="pct15" w:color="auto" w:fill="FFFFFF"/>
          </w:tcPr>
          <w:p w14:paraId="1E4613F9" w14:textId="77777777" w:rsidR="00FC3315" w:rsidRPr="0034217A" w:rsidRDefault="00FC3315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Ćwiczenia</w:t>
            </w:r>
          </w:p>
        </w:tc>
      </w:tr>
      <w:tr w:rsidR="00FC3315" w:rsidRPr="00602F49" w14:paraId="68F4880B" w14:textId="77777777" w:rsidTr="0034217A">
        <w:tc>
          <w:tcPr>
            <w:tcW w:w="10598" w:type="dxa"/>
          </w:tcPr>
          <w:p w14:paraId="1B856EB3" w14:textId="77777777" w:rsidR="009C5746" w:rsidRPr="0034217A" w:rsidRDefault="00FA2ED2" w:rsidP="00E27138">
            <w:pPr>
              <w:jc w:val="both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 xml:space="preserve">Podstawowe pojęcia z zakresu organizacji zgromadzeń i imprez masowych. Zadania i obowiązki samorządu terytorialnego w zakresie nadzoru nad realizacją zgromadzeń i imprez masowych. Warunki formalne organizacji zgromadzeń i imprez </w:t>
            </w:r>
            <w:r w:rsidR="00E27138" w:rsidRPr="0034217A">
              <w:rPr>
                <w:sz w:val="22"/>
                <w:szCs w:val="22"/>
              </w:rPr>
              <w:t>m</w:t>
            </w:r>
            <w:r w:rsidRPr="0034217A">
              <w:rPr>
                <w:sz w:val="22"/>
                <w:szCs w:val="22"/>
              </w:rPr>
              <w:t xml:space="preserve">amowych. Zadania organizatorów zgromadzeń i imprez masowych. Działania służb porządkowych i informacyjnych w trakcie imprez masowych. Gromadzenie i przetwarzanie przez samorząd informacji o zgromadzeniach i imprezach masowych. </w:t>
            </w:r>
            <w:r w:rsidR="00E27138" w:rsidRPr="0034217A">
              <w:rPr>
                <w:sz w:val="22"/>
                <w:szCs w:val="22"/>
              </w:rPr>
              <w:t xml:space="preserve">Kontrola bezpieczeństwa imprez masowych realizowana przez samorząd terytorialny. </w:t>
            </w:r>
            <w:r w:rsidRPr="0034217A">
              <w:rPr>
                <w:sz w:val="22"/>
                <w:szCs w:val="22"/>
              </w:rPr>
              <w:t xml:space="preserve">Zabezpieczenie imprez masowych i zgromadzeń z udziałem policji i straży miejskiej. </w:t>
            </w:r>
            <w:r w:rsidR="00E27138" w:rsidRPr="0034217A">
              <w:rPr>
                <w:sz w:val="22"/>
                <w:szCs w:val="22"/>
              </w:rPr>
              <w:t>Przygotowanie wniosku o wyrażenie zgody na zgromadzenie i imprezę masową.</w:t>
            </w:r>
          </w:p>
        </w:tc>
      </w:tr>
    </w:tbl>
    <w:p w14:paraId="0813EA20" w14:textId="77777777" w:rsidR="00FC3315" w:rsidRPr="00602F49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602F49" w14:paraId="6AA3B4F9" w14:textId="77777777" w:rsidTr="00602F4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F097A6E" w14:textId="77777777" w:rsidR="00FC3315" w:rsidRPr="0034217A" w:rsidRDefault="00FC3315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9AABFA1" w14:textId="77777777" w:rsidR="009C0579" w:rsidRPr="0034217A" w:rsidRDefault="00E27138" w:rsidP="007A2343">
            <w:pPr>
              <w:numPr>
                <w:ilvl w:val="0"/>
                <w:numId w:val="9"/>
              </w:numPr>
              <w:ind w:left="340"/>
              <w:jc w:val="both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Kąkol C. Bezpieczeństwo imprez masowych. Wolters Kluwer. Warszawa 2012</w:t>
            </w:r>
          </w:p>
          <w:p w14:paraId="16864C19" w14:textId="77777777" w:rsidR="009C0579" w:rsidRPr="0034217A" w:rsidRDefault="007B560C" w:rsidP="007A2343">
            <w:pPr>
              <w:numPr>
                <w:ilvl w:val="0"/>
                <w:numId w:val="9"/>
              </w:numPr>
              <w:ind w:left="340"/>
              <w:jc w:val="both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lastRenderedPageBreak/>
              <w:t xml:space="preserve"> </w:t>
            </w:r>
            <w:proofErr w:type="spellStart"/>
            <w:r w:rsidR="00E27138" w:rsidRPr="0034217A">
              <w:rPr>
                <w:sz w:val="22"/>
                <w:szCs w:val="22"/>
              </w:rPr>
              <w:t>Parszowski</w:t>
            </w:r>
            <w:proofErr w:type="spellEnd"/>
            <w:r w:rsidR="00E27138" w:rsidRPr="0034217A">
              <w:rPr>
                <w:sz w:val="22"/>
                <w:szCs w:val="22"/>
              </w:rPr>
              <w:t xml:space="preserve"> S., Kruczyński A. Imprezy masowe. Organizacja, bezpieczeństwo, dobre praktyki. Warszawa  2015</w:t>
            </w:r>
          </w:p>
          <w:p w14:paraId="39220EEF" w14:textId="77777777" w:rsidR="00FC3315" w:rsidRPr="0034217A" w:rsidRDefault="00B4559F" w:rsidP="009E7B8A">
            <w:pPr>
              <w:numPr>
                <w:ilvl w:val="0"/>
                <w:numId w:val="9"/>
              </w:numPr>
              <w:ind w:left="340"/>
              <w:jc w:val="both"/>
              <w:rPr>
                <w:sz w:val="22"/>
                <w:szCs w:val="22"/>
              </w:rPr>
            </w:pPr>
            <w:proofErr w:type="spellStart"/>
            <w:r w:rsidRPr="0034217A">
              <w:rPr>
                <w:sz w:val="22"/>
                <w:szCs w:val="22"/>
              </w:rPr>
              <w:t>Nepelski</w:t>
            </w:r>
            <w:proofErr w:type="spellEnd"/>
            <w:r w:rsidRPr="0034217A">
              <w:rPr>
                <w:sz w:val="22"/>
                <w:szCs w:val="22"/>
              </w:rPr>
              <w:t xml:space="preserve"> M. ,</w:t>
            </w:r>
            <w:proofErr w:type="spellStart"/>
            <w:r w:rsidRPr="0034217A">
              <w:rPr>
                <w:sz w:val="22"/>
                <w:szCs w:val="22"/>
              </w:rPr>
              <w:t>Struniawski</w:t>
            </w:r>
            <w:proofErr w:type="spellEnd"/>
            <w:r w:rsidRPr="0034217A">
              <w:rPr>
                <w:sz w:val="22"/>
                <w:szCs w:val="22"/>
              </w:rPr>
              <w:t xml:space="preserve"> J. Zarzadzanie bezpieczeństwem imprez masowych i zgromadzeń. </w:t>
            </w:r>
            <w:proofErr w:type="spellStart"/>
            <w:r w:rsidRPr="0034217A">
              <w:rPr>
                <w:sz w:val="22"/>
                <w:szCs w:val="22"/>
              </w:rPr>
              <w:t>WSPol</w:t>
            </w:r>
            <w:proofErr w:type="spellEnd"/>
            <w:r w:rsidRPr="0034217A">
              <w:rPr>
                <w:sz w:val="22"/>
                <w:szCs w:val="22"/>
              </w:rPr>
              <w:t xml:space="preserve"> Szczytno 2015</w:t>
            </w:r>
          </w:p>
        </w:tc>
      </w:tr>
      <w:tr w:rsidR="00FC3315" w:rsidRPr="00602F49" w14:paraId="57AD64FB" w14:textId="77777777" w:rsidTr="00602F49">
        <w:tc>
          <w:tcPr>
            <w:tcW w:w="2660" w:type="dxa"/>
          </w:tcPr>
          <w:p w14:paraId="25629F9B" w14:textId="77777777" w:rsidR="00FC3315" w:rsidRPr="0034217A" w:rsidRDefault="00FC3315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5391CD68" w14:textId="77777777" w:rsidR="002A0BCA" w:rsidRPr="0034217A" w:rsidRDefault="00A2228B" w:rsidP="002A0BCA">
            <w:pPr>
              <w:pStyle w:val="Akapitzlist"/>
              <w:numPr>
                <w:ilvl w:val="0"/>
                <w:numId w:val="12"/>
              </w:numPr>
              <w:ind w:left="340"/>
              <w:jc w:val="both"/>
              <w:rPr>
                <w:rFonts w:ascii="Times New Roman" w:hAnsi="Times New Roman" w:cs="Times New Roman"/>
                <w:lang w:val="pl-PL"/>
              </w:rPr>
            </w:pPr>
            <w:r w:rsidRPr="0034217A">
              <w:rPr>
                <w:rFonts w:ascii="Times New Roman" w:hAnsi="Times New Roman" w:cs="Times New Roman"/>
                <w:lang w:val="pl-PL"/>
              </w:rPr>
              <w:t>Ustawa Prawo o zgromadzeniach . Dz. U. 2022 pozycja 1389.</w:t>
            </w:r>
          </w:p>
          <w:p w14:paraId="1B81EF4B" w14:textId="77777777" w:rsidR="00A2228B" w:rsidRPr="0034217A" w:rsidRDefault="00A2228B" w:rsidP="002A0BCA">
            <w:pPr>
              <w:pStyle w:val="Akapitzlist"/>
              <w:numPr>
                <w:ilvl w:val="0"/>
                <w:numId w:val="12"/>
              </w:numPr>
              <w:ind w:left="340"/>
              <w:jc w:val="both"/>
              <w:rPr>
                <w:rFonts w:ascii="Times New Roman" w:hAnsi="Times New Roman" w:cs="Times New Roman"/>
                <w:lang w:val="pl-PL"/>
              </w:rPr>
            </w:pPr>
            <w:r w:rsidRPr="0034217A">
              <w:rPr>
                <w:rFonts w:ascii="Times New Roman" w:hAnsi="Times New Roman" w:cs="Times New Roman"/>
                <w:lang w:val="pl-PL"/>
              </w:rPr>
              <w:t>Ustawa o bezpieczeństwie imprez masowych. Dz.U. 2022 pozycja 1466.</w:t>
            </w:r>
          </w:p>
          <w:p w14:paraId="62C5C1EC" w14:textId="77777777" w:rsidR="00FC3315" w:rsidRPr="0034217A" w:rsidRDefault="00FC3315" w:rsidP="009E7B8A">
            <w:pPr>
              <w:jc w:val="both"/>
              <w:rPr>
                <w:sz w:val="22"/>
                <w:szCs w:val="22"/>
              </w:rPr>
            </w:pPr>
          </w:p>
        </w:tc>
      </w:tr>
      <w:tr w:rsidR="00FC3315" w:rsidRPr="00602F49" w14:paraId="1157517B" w14:textId="77777777" w:rsidTr="00602F49">
        <w:tc>
          <w:tcPr>
            <w:tcW w:w="2660" w:type="dxa"/>
          </w:tcPr>
          <w:p w14:paraId="3207E0C1" w14:textId="77777777" w:rsidR="00FC3315" w:rsidRPr="0034217A" w:rsidRDefault="00FC3315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Metody kształcenia</w:t>
            </w:r>
            <w:r w:rsidR="00602F49" w:rsidRPr="0034217A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73461158" w14:textId="77777777" w:rsidR="00E945CC" w:rsidRPr="0034217A" w:rsidRDefault="00E945CC" w:rsidP="00E945CC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Metody praktyczne (studium przypadków z zakresu poruszanej tematyki).</w:t>
            </w:r>
          </w:p>
          <w:p w14:paraId="621456E0" w14:textId="77777777" w:rsidR="00E945CC" w:rsidRPr="0034217A" w:rsidRDefault="00E945CC" w:rsidP="00E945CC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Metody podające (dyskusje, objaśnienia) .</w:t>
            </w:r>
          </w:p>
          <w:p w14:paraId="4155BD98" w14:textId="77777777" w:rsidR="00FC3315" w:rsidRPr="0034217A" w:rsidRDefault="00FC3315" w:rsidP="009E7B8A">
            <w:pPr>
              <w:jc w:val="both"/>
              <w:rPr>
                <w:sz w:val="22"/>
                <w:szCs w:val="22"/>
              </w:rPr>
            </w:pPr>
          </w:p>
        </w:tc>
      </w:tr>
      <w:tr w:rsidR="00602F49" w:rsidRPr="00602F49" w14:paraId="28F7177A" w14:textId="77777777" w:rsidTr="00602F49">
        <w:tc>
          <w:tcPr>
            <w:tcW w:w="2660" w:type="dxa"/>
          </w:tcPr>
          <w:p w14:paraId="5DDD8651" w14:textId="77777777" w:rsidR="00602F49" w:rsidRPr="0034217A" w:rsidRDefault="00602F49" w:rsidP="006907A8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Metody kształcenia</w:t>
            </w:r>
          </w:p>
          <w:p w14:paraId="1676B8D4" w14:textId="77777777" w:rsidR="00602F49" w:rsidRPr="0034217A" w:rsidRDefault="00602F49" w:rsidP="006907A8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639D69F7" w14:textId="77777777" w:rsidR="00602F49" w:rsidRPr="0034217A" w:rsidRDefault="00602F49" w:rsidP="006907A8">
            <w:pPr>
              <w:jc w:val="both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nie dotyczy</w:t>
            </w:r>
          </w:p>
        </w:tc>
      </w:tr>
    </w:tbl>
    <w:p w14:paraId="2A4C68A1" w14:textId="77777777" w:rsidR="009E7B8A" w:rsidRPr="00602F49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602F49" w14:paraId="7890DDD7" w14:textId="77777777" w:rsidTr="00602F4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056C300" w14:textId="77777777" w:rsidR="00FC3315" w:rsidRPr="0034217A" w:rsidRDefault="00FC3315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B83C106" w14:textId="77777777" w:rsidR="00FC3315" w:rsidRPr="0034217A" w:rsidRDefault="00FC3315" w:rsidP="00602F49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602F49" w14:paraId="6916C6CC" w14:textId="77777777" w:rsidTr="00602F4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89B7910" w14:textId="77777777" w:rsidR="00FC3315" w:rsidRPr="0034217A" w:rsidRDefault="00A2228B" w:rsidP="004E5B49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Projekt wniosku o realizację imprezy masowej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2F8053AC" w14:textId="77777777" w:rsidR="00FC3315" w:rsidRPr="0034217A" w:rsidRDefault="00A2228B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05,06,09</w:t>
            </w:r>
          </w:p>
        </w:tc>
      </w:tr>
      <w:tr w:rsidR="00FC3315" w:rsidRPr="00602F49" w14:paraId="45AAC6CD" w14:textId="77777777" w:rsidTr="00602F49">
        <w:tc>
          <w:tcPr>
            <w:tcW w:w="8208" w:type="dxa"/>
            <w:gridSpan w:val="2"/>
          </w:tcPr>
          <w:p w14:paraId="29D56DBB" w14:textId="77777777" w:rsidR="00FC3315" w:rsidRPr="0034217A" w:rsidRDefault="004E5B49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Kolokwium z tematyki ćwiczeń</w:t>
            </w:r>
          </w:p>
        </w:tc>
        <w:tc>
          <w:tcPr>
            <w:tcW w:w="2390" w:type="dxa"/>
          </w:tcPr>
          <w:p w14:paraId="7BDF6ECE" w14:textId="77777777" w:rsidR="00FC3315" w:rsidRPr="0034217A" w:rsidRDefault="00E945CC" w:rsidP="00A2228B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</w:t>
            </w:r>
            <w:r w:rsidR="00A2228B" w:rsidRPr="0034217A">
              <w:rPr>
                <w:sz w:val="22"/>
                <w:szCs w:val="22"/>
              </w:rPr>
              <w:t>1</w:t>
            </w:r>
            <w:r w:rsidRPr="0034217A">
              <w:rPr>
                <w:sz w:val="22"/>
                <w:szCs w:val="22"/>
              </w:rPr>
              <w:t>,0</w:t>
            </w:r>
            <w:r w:rsidR="00A2228B" w:rsidRPr="0034217A">
              <w:rPr>
                <w:sz w:val="22"/>
                <w:szCs w:val="22"/>
              </w:rPr>
              <w:t>2</w:t>
            </w:r>
            <w:r w:rsidRPr="0034217A">
              <w:rPr>
                <w:sz w:val="22"/>
                <w:szCs w:val="22"/>
              </w:rPr>
              <w:t>,0</w:t>
            </w:r>
            <w:r w:rsidR="00A2228B" w:rsidRPr="0034217A">
              <w:rPr>
                <w:sz w:val="22"/>
                <w:szCs w:val="22"/>
              </w:rPr>
              <w:t>3</w:t>
            </w:r>
            <w:r w:rsidRPr="0034217A">
              <w:rPr>
                <w:sz w:val="22"/>
                <w:szCs w:val="22"/>
              </w:rPr>
              <w:t>,0</w:t>
            </w:r>
            <w:r w:rsidR="00A2228B" w:rsidRPr="0034217A">
              <w:rPr>
                <w:sz w:val="22"/>
                <w:szCs w:val="22"/>
              </w:rPr>
              <w:t>4,07</w:t>
            </w:r>
          </w:p>
        </w:tc>
      </w:tr>
      <w:tr w:rsidR="00AA1EEE" w:rsidRPr="00602F49" w14:paraId="33D41829" w14:textId="77777777" w:rsidTr="00602F49">
        <w:tc>
          <w:tcPr>
            <w:tcW w:w="8208" w:type="dxa"/>
            <w:gridSpan w:val="2"/>
          </w:tcPr>
          <w:p w14:paraId="43998AF4" w14:textId="77777777" w:rsidR="00AA1EEE" w:rsidRPr="0034217A" w:rsidRDefault="00AA1EEE" w:rsidP="00AA1EEE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Aktywność w trakcie ćwiczeń w warunkach symulowanych</w:t>
            </w:r>
          </w:p>
        </w:tc>
        <w:tc>
          <w:tcPr>
            <w:tcW w:w="2390" w:type="dxa"/>
          </w:tcPr>
          <w:p w14:paraId="74747C5E" w14:textId="77777777" w:rsidR="00AA1EEE" w:rsidRPr="0034217A" w:rsidRDefault="00AA1EEE" w:rsidP="00E945CC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08,09</w:t>
            </w:r>
          </w:p>
        </w:tc>
      </w:tr>
      <w:tr w:rsidR="00FC3315" w:rsidRPr="00602F49" w14:paraId="65760649" w14:textId="77777777" w:rsidTr="00602F49">
        <w:tc>
          <w:tcPr>
            <w:tcW w:w="2660" w:type="dxa"/>
            <w:tcBorders>
              <w:bottom w:val="single" w:sz="12" w:space="0" w:color="auto"/>
            </w:tcBorders>
          </w:tcPr>
          <w:p w14:paraId="6AAFBA07" w14:textId="77777777" w:rsidR="00FC3315" w:rsidRPr="0034217A" w:rsidRDefault="00FC3315" w:rsidP="00FC3315">
            <w:pPr>
              <w:rPr>
                <w:rFonts w:ascii="Arial Narrow" w:hAnsi="Arial Narrow"/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2809647" w14:textId="77777777" w:rsidR="00E945CC" w:rsidRPr="0034217A" w:rsidRDefault="00E945CC" w:rsidP="00E945CC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 xml:space="preserve">Ocena </w:t>
            </w:r>
            <w:r w:rsidR="00A2228B" w:rsidRPr="0034217A">
              <w:rPr>
                <w:sz w:val="22"/>
                <w:szCs w:val="22"/>
              </w:rPr>
              <w:t>projektu</w:t>
            </w:r>
            <w:r w:rsidRPr="0034217A">
              <w:rPr>
                <w:sz w:val="22"/>
                <w:szCs w:val="22"/>
              </w:rPr>
              <w:t xml:space="preserve"> ( </w:t>
            </w:r>
            <w:r w:rsidR="00A2228B" w:rsidRPr="0034217A">
              <w:rPr>
                <w:sz w:val="22"/>
                <w:szCs w:val="22"/>
              </w:rPr>
              <w:t>3</w:t>
            </w:r>
            <w:r w:rsidRPr="0034217A">
              <w:rPr>
                <w:sz w:val="22"/>
                <w:szCs w:val="22"/>
              </w:rPr>
              <w:t>0% oceny końcowej).</w:t>
            </w:r>
          </w:p>
          <w:p w14:paraId="4A1205AC" w14:textId="77777777" w:rsidR="004E5B49" w:rsidRPr="0034217A" w:rsidRDefault="004E5B49" w:rsidP="004E5B49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 xml:space="preserve">Ocena z kolokwium  z tematyki ćwiczeń  ( </w:t>
            </w:r>
            <w:r w:rsidR="00A2228B" w:rsidRPr="0034217A">
              <w:rPr>
                <w:sz w:val="22"/>
                <w:szCs w:val="22"/>
              </w:rPr>
              <w:t>5</w:t>
            </w:r>
            <w:r w:rsidRPr="0034217A">
              <w:rPr>
                <w:sz w:val="22"/>
                <w:szCs w:val="22"/>
              </w:rPr>
              <w:t>0% oceny końcowej).</w:t>
            </w:r>
          </w:p>
          <w:p w14:paraId="30707645" w14:textId="77777777" w:rsidR="00FC3315" w:rsidRPr="0034217A" w:rsidRDefault="00AA1EEE" w:rsidP="00AA1EEE">
            <w:pPr>
              <w:rPr>
                <w:rFonts w:ascii="Arial Narrow" w:hAnsi="Arial Narrow"/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Aktywność w trakcie ćwiczeń  (20% oceny końcowej).</w:t>
            </w:r>
          </w:p>
        </w:tc>
      </w:tr>
    </w:tbl>
    <w:p w14:paraId="7BDC1AD2" w14:textId="77777777" w:rsidR="00FC3315" w:rsidRPr="00602F49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701"/>
        <w:gridCol w:w="2126"/>
      </w:tblGrid>
      <w:tr w:rsidR="00FC3315" w:rsidRPr="00602F49" w14:paraId="5EE6E753" w14:textId="77777777" w:rsidTr="00602F49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5FDF79B" w14:textId="77777777" w:rsidR="00FC3315" w:rsidRPr="0034217A" w:rsidRDefault="00FC3315" w:rsidP="00FC3315">
            <w:pPr>
              <w:rPr>
                <w:sz w:val="22"/>
                <w:szCs w:val="22"/>
              </w:rPr>
            </w:pPr>
          </w:p>
          <w:p w14:paraId="3B10BEF7" w14:textId="77777777" w:rsidR="00FC3315" w:rsidRPr="0034217A" w:rsidRDefault="00FC3315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NAKŁAD PRACY STUDENTA</w:t>
            </w:r>
          </w:p>
          <w:p w14:paraId="0C7AD26A" w14:textId="77777777" w:rsidR="00FC3315" w:rsidRPr="0034217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602F49" w14:paraId="26020198" w14:textId="77777777" w:rsidTr="00602F4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B454B8B" w14:textId="77777777" w:rsidR="00FC3315" w:rsidRPr="0034217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0C6FFF06" w14:textId="77777777" w:rsidR="00FC3315" w:rsidRPr="0034217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17A">
              <w:rPr>
                <w:rFonts w:ascii="Times New Roman" w:hAnsi="Times New Roman" w:cs="Times New Roman"/>
              </w:rPr>
              <w:t>Rodzaj</w:t>
            </w:r>
            <w:proofErr w:type="spellEnd"/>
            <w:r w:rsidRPr="003421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217A">
              <w:rPr>
                <w:rFonts w:ascii="Times New Roman" w:hAnsi="Times New Roman" w:cs="Times New Roman"/>
              </w:rPr>
              <w:t>działań</w:t>
            </w:r>
            <w:proofErr w:type="spellEnd"/>
            <w:r w:rsidRPr="0034217A">
              <w:rPr>
                <w:rFonts w:ascii="Times New Roman" w:hAnsi="Times New Roman" w:cs="Times New Roman"/>
              </w:rPr>
              <w:t>/</w:t>
            </w:r>
            <w:proofErr w:type="spellStart"/>
            <w:r w:rsidRPr="0034217A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3F972F65" w14:textId="77777777" w:rsidR="00FC3315" w:rsidRPr="0034217A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34217A">
              <w:rPr>
                <w:rFonts w:ascii="Times New Roman" w:hAnsi="Times New Roman" w:cs="Times New Roman"/>
              </w:rPr>
              <w:t>Liczba</w:t>
            </w:r>
            <w:proofErr w:type="spellEnd"/>
            <w:r w:rsidRPr="003421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34217A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602F49" w:rsidRPr="00602F49" w14:paraId="0CCF9964" w14:textId="77777777" w:rsidTr="00602F49">
        <w:trPr>
          <w:trHeight w:val="262"/>
        </w:trPr>
        <w:tc>
          <w:tcPr>
            <w:tcW w:w="5070" w:type="dxa"/>
            <w:vMerge/>
            <w:vAlign w:val="center"/>
          </w:tcPr>
          <w:p w14:paraId="3603FE22" w14:textId="77777777" w:rsidR="00602F49" w:rsidRPr="0034217A" w:rsidRDefault="00602F4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523936FE" w14:textId="77777777" w:rsidR="00602F49" w:rsidRPr="0034217A" w:rsidRDefault="00602F49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4217A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77FF838A" w14:textId="77777777" w:rsidR="00602F49" w:rsidRPr="0034217A" w:rsidRDefault="00602F4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4217A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34217A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20663A19" w14:textId="77777777" w:rsidR="00602F49" w:rsidRPr="0034217A" w:rsidRDefault="00602F49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74192D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34217A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74192D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602F49" w:rsidRPr="00602F49" w14:paraId="26115962" w14:textId="77777777" w:rsidTr="00602F49">
        <w:trPr>
          <w:trHeight w:val="262"/>
        </w:trPr>
        <w:tc>
          <w:tcPr>
            <w:tcW w:w="5070" w:type="dxa"/>
          </w:tcPr>
          <w:p w14:paraId="133C4FAC" w14:textId="77777777" w:rsidR="00602F49" w:rsidRPr="0034217A" w:rsidRDefault="00602F49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0BC931C2" w14:textId="77777777" w:rsidR="00602F49" w:rsidRPr="0034217A" w:rsidRDefault="00B4559F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4086A2C3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14:paraId="081EF107" w14:textId="77777777" w:rsidR="00602F49" w:rsidRPr="0034217A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14:paraId="1BB18692" w14:textId="77777777" w:rsidTr="00602F49">
        <w:trPr>
          <w:trHeight w:val="262"/>
        </w:trPr>
        <w:tc>
          <w:tcPr>
            <w:tcW w:w="5070" w:type="dxa"/>
          </w:tcPr>
          <w:p w14:paraId="029ED527" w14:textId="77777777" w:rsidR="00602F49" w:rsidRPr="0034217A" w:rsidRDefault="00602F49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2263F6C3" w14:textId="77777777" w:rsidR="00602F49" w:rsidRPr="0034217A" w:rsidRDefault="00B4559F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</w:t>
            </w:r>
          </w:p>
        </w:tc>
        <w:tc>
          <w:tcPr>
            <w:tcW w:w="1701" w:type="dxa"/>
            <w:vAlign w:val="center"/>
          </w:tcPr>
          <w:p w14:paraId="6FFE5627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14:paraId="0B3C19AC" w14:textId="77777777" w:rsidR="00602F49" w:rsidRPr="0034217A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14:paraId="5A30B139" w14:textId="77777777" w:rsidTr="00602F49">
        <w:trPr>
          <w:trHeight w:val="262"/>
        </w:trPr>
        <w:tc>
          <w:tcPr>
            <w:tcW w:w="5070" w:type="dxa"/>
          </w:tcPr>
          <w:p w14:paraId="04845387" w14:textId="77777777" w:rsidR="00602F49" w:rsidRPr="0034217A" w:rsidRDefault="00602F49" w:rsidP="00FC3315">
            <w:pPr>
              <w:rPr>
                <w:sz w:val="22"/>
                <w:szCs w:val="22"/>
                <w:vertAlign w:val="superscript"/>
              </w:rPr>
            </w:pPr>
            <w:r w:rsidRPr="0034217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63851644" w14:textId="77777777" w:rsidR="00602F49" w:rsidRPr="0034217A" w:rsidRDefault="00B4559F" w:rsidP="005A5B46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14:paraId="03B41FB3" w14:textId="77777777" w:rsidR="00602F49" w:rsidRPr="0034217A" w:rsidRDefault="001F09A7" w:rsidP="001F09A7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24</w:t>
            </w:r>
          </w:p>
        </w:tc>
        <w:tc>
          <w:tcPr>
            <w:tcW w:w="2126" w:type="dxa"/>
            <w:vAlign w:val="center"/>
          </w:tcPr>
          <w:p w14:paraId="3030C635" w14:textId="77777777" w:rsidR="00602F49" w:rsidRPr="0034217A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14:paraId="58C65EFE" w14:textId="77777777" w:rsidTr="00602F49">
        <w:trPr>
          <w:trHeight w:val="262"/>
        </w:trPr>
        <w:tc>
          <w:tcPr>
            <w:tcW w:w="5070" w:type="dxa"/>
          </w:tcPr>
          <w:p w14:paraId="190BCCF9" w14:textId="77777777" w:rsidR="00602F49" w:rsidRPr="0034217A" w:rsidRDefault="00602F49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74C32A32" w14:textId="77777777" w:rsidR="00602F49" w:rsidRPr="0034217A" w:rsidRDefault="00B4559F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7E36B3C6" w14:textId="77777777" w:rsidR="00602F49" w:rsidRPr="0034217A" w:rsidRDefault="00602F49" w:rsidP="001F09A7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1</w:t>
            </w:r>
            <w:r w:rsidR="001F09A7" w:rsidRPr="0034217A"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  <w:vAlign w:val="center"/>
          </w:tcPr>
          <w:p w14:paraId="139BBDA0" w14:textId="77777777" w:rsidR="00602F49" w:rsidRPr="0034217A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14:paraId="57FC7F18" w14:textId="77777777" w:rsidTr="00602F49">
        <w:trPr>
          <w:trHeight w:val="262"/>
        </w:trPr>
        <w:tc>
          <w:tcPr>
            <w:tcW w:w="5070" w:type="dxa"/>
          </w:tcPr>
          <w:p w14:paraId="4D371522" w14:textId="77777777" w:rsidR="00602F49" w:rsidRPr="0034217A" w:rsidRDefault="00602F49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Przygotowanie projektu / eseju / itp.</w:t>
            </w:r>
            <w:r w:rsidRPr="0034217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5532918B" w14:textId="77777777" w:rsidR="00602F49" w:rsidRPr="0034217A" w:rsidRDefault="00B4559F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14:paraId="10065352" w14:textId="77777777" w:rsidR="00602F49" w:rsidRPr="0034217A" w:rsidRDefault="00B4559F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10</w:t>
            </w:r>
          </w:p>
        </w:tc>
        <w:tc>
          <w:tcPr>
            <w:tcW w:w="2126" w:type="dxa"/>
            <w:vAlign w:val="center"/>
          </w:tcPr>
          <w:p w14:paraId="5DB731C0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14:paraId="3217EEB1" w14:textId="77777777" w:rsidTr="00602F49">
        <w:trPr>
          <w:trHeight w:val="262"/>
        </w:trPr>
        <w:tc>
          <w:tcPr>
            <w:tcW w:w="5070" w:type="dxa"/>
          </w:tcPr>
          <w:p w14:paraId="0CA4AE96" w14:textId="77777777" w:rsidR="00602F49" w:rsidRPr="0034217A" w:rsidRDefault="00602F49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24CA756E" w14:textId="77777777" w:rsidR="00602F49" w:rsidRPr="0034217A" w:rsidRDefault="00B4559F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vAlign w:val="center"/>
          </w:tcPr>
          <w:p w14:paraId="0607B4A3" w14:textId="77777777" w:rsidR="00602F49" w:rsidRPr="0034217A" w:rsidRDefault="001F09A7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6</w:t>
            </w:r>
          </w:p>
        </w:tc>
        <w:tc>
          <w:tcPr>
            <w:tcW w:w="2126" w:type="dxa"/>
            <w:vAlign w:val="center"/>
          </w:tcPr>
          <w:p w14:paraId="70A9831D" w14:textId="77777777" w:rsidR="00602F49" w:rsidRPr="0034217A" w:rsidRDefault="00602F49" w:rsidP="00602F49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14:paraId="5212E1A8" w14:textId="77777777" w:rsidTr="00602F49">
        <w:trPr>
          <w:trHeight w:val="262"/>
        </w:trPr>
        <w:tc>
          <w:tcPr>
            <w:tcW w:w="5070" w:type="dxa"/>
          </w:tcPr>
          <w:p w14:paraId="5B2CB937" w14:textId="77777777" w:rsidR="00602F49" w:rsidRPr="0034217A" w:rsidRDefault="00602F49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5DCA66AB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14:paraId="38D19958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5BF49C09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14:paraId="1349F4C0" w14:textId="77777777" w:rsidTr="00602F49">
        <w:trPr>
          <w:trHeight w:val="262"/>
        </w:trPr>
        <w:tc>
          <w:tcPr>
            <w:tcW w:w="5070" w:type="dxa"/>
          </w:tcPr>
          <w:p w14:paraId="3967C273" w14:textId="77777777" w:rsidR="00602F49" w:rsidRPr="0034217A" w:rsidRDefault="00602F49" w:rsidP="00FC3315">
            <w:pPr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5C9B7624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3101E0A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2C5D531B" w14:textId="77777777" w:rsidR="00602F49" w:rsidRPr="0034217A" w:rsidRDefault="00602F49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602F49" w:rsidRPr="00602F49" w14:paraId="219A3388" w14:textId="77777777" w:rsidTr="00602F49">
        <w:trPr>
          <w:trHeight w:val="262"/>
        </w:trPr>
        <w:tc>
          <w:tcPr>
            <w:tcW w:w="5070" w:type="dxa"/>
          </w:tcPr>
          <w:p w14:paraId="173F173C" w14:textId="77777777" w:rsidR="00602F49" w:rsidRPr="0034217A" w:rsidRDefault="00602F49" w:rsidP="006907A8">
            <w:pPr>
              <w:spacing w:before="60" w:after="60"/>
              <w:rPr>
                <w:sz w:val="22"/>
                <w:szCs w:val="22"/>
              </w:rPr>
            </w:pPr>
            <w:r w:rsidRPr="0034217A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6A6B1616" w14:textId="77777777" w:rsidR="00602F49" w:rsidRPr="0034217A" w:rsidRDefault="001F09A7" w:rsidP="004E1126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56</w:t>
            </w:r>
            <w:r w:rsidR="00602F49" w:rsidRPr="0034217A">
              <w:rPr>
                <w:sz w:val="22"/>
                <w:szCs w:val="22"/>
              </w:rPr>
              <w:t>,1</w:t>
            </w:r>
          </w:p>
        </w:tc>
        <w:tc>
          <w:tcPr>
            <w:tcW w:w="1701" w:type="dxa"/>
            <w:vAlign w:val="center"/>
          </w:tcPr>
          <w:p w14:paraId="293B3A29" w14:textId="77777777" w:rsidR="00602F49" w:rsidRPr="0034217A" w:rsidRDefault="001F09A7" w:rsidP="001F09A7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50</w:t>
            </w:r>
          </w:p>
        </w:tc>
        <w:tc>
          <w:tcPr>
            <w:tcW w:w="2126" w:type="dxa"/>
            <w:vAlign w:val="center"/>
          </w:tcPr>
          <w:p w14:paraId="60330D83" w14:textId="77777777" w:rsidR="00602F49" w:rsidRPr="0034217A" w:rsidRDefault="00602F49" w:rsidP="00602F49">
            <w:pPr>
              <w:jc w:val="center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0</w:t>
            </w:r>
          </w:p>
        </w:tc>
      </w:tr>
      <w:tr w:rsidR="00602F49" w:rsidRPr="00602F49" w14:paraId="2E3C6F51" w14:textId="77777777" w:rsidTr="00602F49">
        <w:trPr>
          <w:trHeight w:val="236"/>
        </w:trPr>
        <w:tc>
          <w:tcPr>
            <w:tcW w:w="5070" w:type="dxa"/>
            <w:shd w:val="clear" w:color="auto" w:fill="C0C0C0"/>
          </w:tcPr>
          <w:p w14:paraId="33B7B330" w14:textId="77777777" w:rsidR="00602F49" w:rsidRPr="0034217A" w:rsidRDefault="00602F49" w:rsidP="006907A8">
            <w:pPr>
              <w:spacing w:before="60" w:after="60"/>
              <w:rPr>
                <w:b/>
                <w:sz w:val="22"/>
                <w:szCs w:val="22"/>
              </w:rPr>
            </w:pPr>
            <w:r w:rsidRPr="0034217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961F68E" w14:textId="77777777" w:rsidR="00602F49" w:rsidRPr="0034217A" w:rsidRDefault="001F09A7" w:rsidP="009E7B8A">
            <w:pPr>
              <w:jc w:val="center"/>
              <w:rPr>
                <w:b/>
                <w:sz w:val="22"/>
                <w:szCs w:val="22"/>
              </w:rPr>
            </w:pPr>
            <w:r w:rsidRPr="0034217A">
              <w:rPr>
                <w:b/>
                <w:sz w:val="22"/>
                <w:szCs w:val="22"/>
              </w:rPr>
              <w:t>2</w:t>
            </w:r>
          </w:p>
        </w:tc>
      </w:tr>
      <w:tr w:rsidR="00602F49" w:rsidRPr="00602F49" w14:paraId="5EA88522" w14:textId="77777777" w:rsidTr="00602F49">
        <w:trPr>
          <w:trHeight w:val="262"/>
        </w:trPr>
        <w:tc>
          <w:tcPr>
            <w:tcW w:w="5070" w:type="dxa"/>
            <w:shd w:val="clear" w:color="auto" w:fill="C0C0C0"/>
          </w:tcPr>
          <w:p w14:paraId="5F874613" w14:textId="77777777" w:rsidR="00602F49" w:rsidRPr="0034217A" w:rsidRDefault="00602F49" w:rsidP="006907A8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34217A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39823F6" w14:textId="77777777" w:rsidR="00602F49" w:rsidRPr="0034217A" w:rsidRDefault="00602F49" w:rsidP="00A053DD">
            <w:pPr>
              <w:jc w:val="center"/>
              <w:rPr>
                <w:b/>
                <w:sz w:val="22"/>
                <w:szCs w:val="22"/>
              </w:rPr>
            </w:pPr>
            <w:r w:rsidRPr="0034217A">
              <w:rPr>
                <w:b/>
                <w:sz w:val="22"/>
                <w:szCs w:val="22"/>
              </w:rPr>
              <w:t>1,8</w:t>
            </w:r>
          </w:p>
        </w:tc>
      </w:tr>
      <w:tr w:rsidR="00602F49" w:rsidRPr="00602F49" w14:paraId="0877A8B0" w14:textId="77777777" w:rsidTr="00602F49">
        <w:trPr>
          <w:trHeight w:val="262"/>
        </w:trPr>
        <w:tc>
          <w:tcPr>
            <w:tcW w:w="5070" w:type="dxa"/>
            <w:shd w:val="clear" w:color="auto" w:fill="C0C0C0"/>
          </w:tcPr>
          <w:p w14:paraId="0208515B" w14:textId="77777777" w:rsidR="00602F49" w:rsidRPr="0034217A" w:rsidRDefault="00602F49" w:rsidP="006907A8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425C808" w14:textId="77777777" w:rsidR="00602F49" w:rsidRPr="0034217A" w:rsidRDefault="00602F49" w:rsidP="009E7B8A">
            <w:pPr>
              <w:jc w:val="center"/>
              <w:rPr>
                <w:b/>
                <w:sz w:val="22"/>
                <w:szCs w:val="22"/>
              </w:rPr>
            </w:pPr>
            <w:r w:rsidRPr="0034217A">
              <w:rPr>
                <w:b/>
                <w:sz w:val="22"/>
                <w:szCs w:val="22"/>
              </w:rPr>
              <w:t>0</w:t>
            </w:r>
          </w:p>
        </w:tc>
      </w:tr>
      <w:tr w:rsidR="00602F49" w:rsidRPr="00602F49" w14:paraId="5C875357" w14:textId="77777777" w:rsidTr="00602F49">
        <w:trPr>
          <w:trHeight w:val="262"/>
        </w:trPr>
        <w:tc>
          <w:tcPr>
            <w:tcW w:w="5070" w:type="dxa"/>
            <w:shd w:val="clear" w:color="auto" w:fill="C0C0C0"/>
          </w:tcPr>
          <w:p w14:paraId="718F20E1" w14:textId="77777777" w:rsidR="00602F49" w:rsidRPr="0034217A" w:rsidRDefault="00602F49" w:rsidP="006907A8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34217A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AED59BE" w14:textId="77777777" w:rsidR="00602F49" w:rsidRPr="0034217A" w:rsidRDefault="00602F49" w:rsidP="009E7B8A">
            <w:pPr>
              <w:jc w:val="center"/>
              <w:rPr>
                <w:b/>
                <w:sz w:val="22"/>
                <w:szCs w:val="22"/>
              </w:rPr>
            </w:pPr>
            <w:r w:rsidRPr="0034217A">
              <w:rPr>
                <w:b/>
                <w:sz w:val="22"/>
                <w:szCs w:val="22"/>
              </w:rPr>
              <w:t>1,</w:t>
            </w:r>
            <w:r w:rsidR="00A2228B" w:rsidRPr="0034217A">
              <w:rPr>
                <w:b/>
                <w:sz w:val="22"/>
                <w:szCs w:val="22"/>
              </w:rPr>
              <w:t>1</w:t>
            </w:r>
          </w:p>
          <w:p w14:paraId="1E988732" w14:textId="77777777" w:rsidR="00602F49" w:rsidRPr="0034217A" w:rsidRDefault="00602F49" w:rsidP="009E7B8A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14:paraId="4E952A10" w14:textId="77777777" w:rsidR="00E40B0C" w:rsidRPr="00602F49" w:rsidRDefault="00E40B0C" w:rsidP="00A45BF6"/>
    <w:sectPr w:rsidR="00E40B0C" w:rsidRPr="00602F49" w:rsidSect="002150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07DB0"/>
    <w:multiLevelType w:val="hybridMultilevel"/>
    <w:tmpl w:val="6EAAF452"/>
    <w:lvl w:ilvl="0" w:tplc="E0304F2A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" w15:restartNumberingAfterBreak="0">
    <w:nsid w:val="035220D6"/>
    <w:multiLevelType w:val="hybridMultilevel"/>
    <w:tmpl w:val="DC90FFA2"/>
    <w:lvl w:ilvl="0" w:tplc="90EE8A3A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42EF9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5870E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C17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EB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808E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36E5A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AD0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B27D0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037D777B"/>
    <w:multiLevelType w:val="hybridMultilevel"/>
    <w:tmpl w:val="DB780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B299D"/>
    <w:multiLevelType w:val="hybridMultilevel"/>
    <w:tmpl w:val="674A189E"/>
    <w:lvl w:ilvl="0" w:tplc="EA36BE76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A16BD4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B7A7DC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FA21CAA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6C7258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02D8E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28EF836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E4F6F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DC0CCE6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 w15:restartNumberingAfterBreak="0">
    <w:nsid w:val="16376AA2"/>
    <w:multiLevelType w:val="hybridMultilevel"/>
    <w:tmpl w:val="0FD2608C"/>
    <w:lvl w:ilvl="0" w:tplc="5B2AC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4802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1C230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194D4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747D3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60AF7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0D4C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1485F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2D888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C2729B"/>
    <w:multiLevelType w:val="hybridMultilevel"/>
    <w:tmpl w:val="CB40F0FC"/>
    <w:lvl w:ilvl="0" w:tplc="9CA85A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942B7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4257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EA625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3E6273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57C97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69E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66CC7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6306B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802579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BE4553"/>
    <w:multiLevelType w:val="hybridMultilevel"/>
    <w:tmpl w:val="2B282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63C85"/>
    <w:multiLevelType w:val="hybridMultilevel"/>
    <w:tmpl w:val="8A8CC2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E6EB9"/>
    <w:multiLevelType w:val="hybridMultilevel"/>
    <w:tmpl w:val="DAD0FB72"/>
    <w:lvl w:ilvl="0" w:tplc="D2882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F8A699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946EB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C875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AA86E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ACAB61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6A0B4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92375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7DC73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90953B3"/>
    <w:multiLevelType w:val="hybridMultilevel"/>
    <w:tmpl w:val="8988C3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42EF91E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75870E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17C170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99EB93C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E808E34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036E5A8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CFAD04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4B27D0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 w16cid:durableId="1063404607">
    <w:abstractNumId w:val="5"/>
  </w:num>
  <w:num w:numId="2" w16cid:durableId="1525291777">
    <w:abstractNumId w:val="9"/>
  </w:num>
  <w:num w:numId="3" w16cid:durableId="550119078">
    <w:abstractNumId w:val="4"/>
  </w:num>
  <w:num w:numId="4" w16cid:durableId="710573397">
    <w:abstractNumId w:val="10"/>
  </w:num>
  <w:num w:numId="5" w16cid:durableId="1006906117">
    <w:abstractNumId w:val="7"/>
  </w:num>
  <w:num w:numId="6" w16cid:durableId="1085607692">
    <w:abstractNumId w:val="6"/>
  </w:num>
  <w:num w:numId="7" w16cid:durableId="1109159447">
    <w:abstractNumId w:val="8"/>
  </w:num>
  <w:num w:numId="8" w16cid:durableId="1806115961">
    <w:abstractNumId w:val="1"/>
  </w:num>
  <w:num w:numId="9" w16cid:durableId="1032607873">
    <w:abstractNumId w:val="11"/>
  </w:num>
  <w:num w:numId="10" w16cid:durableId="1274367256">
    <w:abstractNumId w:val="3"/>
  </w:num>
  <w:num w:numId="11" w16cid:durableId="1243762977">
    <w:abstractNumId w:val="2"/>
  </w:num>
  <w:num w:numId="12" w16cid:durableId="6448208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271F"/>
    <w:rsid w:val="000818D2"/>
    <w:rsid w:val="00106701"/>
    <w:rsid w:val="00137BFB"/>
    <w:rsid w:val="001576BD"/>
    <w:rsid w:val="00190744"/>
    <w:rsid w:val="001B4E52"/>
    <w:rsid w:val="001F09A7"/>
    <w:rsid w:val="002150F1"/>
    <w:rsid w:val="00226003"/>
    <w:rsid w:val="0023530F"/>
    <w:rsid w:val="00235D71"/>
    <w:rsid w:val="002A0BCA"/>
    <w:rsid w:val="002A27BC"/>
    <w:rsid w:val="002C6384"/>
    <w:rsid w:val="0034217A"/>
    <w:rsid w:val="003A7F5C"/>
    <w:rsid w:val="003F38B6"/>
    <w:rsid w:val="00416716"/>
    <w:rsid w:val="004315F7"/>
    <w:rsid w:val="00475A28"/>
    <w:rsid w:val="004A6436"/>
    <w:rsid w:val="004E1126"/>
    <w:rsid w:val="004E5B49"/>
    <w:rsid w:val="0050790E"/>
    <w:rsid w:val="00537130"/>
    <w:rsid w:val="005433B2"/>
    <w:rsid w:val="00596B3B"/>
    <w:rsid w:val="005A2D88"/>
    <w:rsid w:val="005A5B46"/>
    <w:rsid w:val="00602F49"/>
    <w:rsid w:val="00652D1F"/>
    <w:rsid w:val="00693F55"/>
    <w:rsid w:val="006956B4"/>
    <w:rsid w:val="0074192D"/>
    <w:rsid w:val="007A2343"/>
    <w:rsid w:val="007B560C"/>
    <w:rsid w:val="007E2D2C"/>
    <w:rsid w:val="00801B19"/>
    <w:rsid w:val="008020D5"/>
    <w:rsid w:val="008053C3"/>
    <w:rsid w:val="008C358C"/>
    <w:rsid w:val="008F4812"/>
    <w:rsid w:val="0093519B"/>
    <w:rsid w:val="00947C4F"/>
    <w:rsid w:val="0098580B"/>
    <w:rsid w:val="00993CC1"/>
    <w:rsid w:val="00994BC9"/>
    <w:rsid w:val="009C0579"/>
    <w:rsid w:val="009C3150"/>
    <w:rsid w:val="009C5746"/>
    <w:rsid w:val="009D5876"/>
    <w:rsid w:val="009E754F"/>
    <w:rsid w:val="009E7B8A"/>
    <w:rsid w:val="009F5760"/>
    <w:rsid w:val="009F7F5D"/>
    <w:rsid w:val="00A033CF"/>
    <w:rsid w:val="00A053DD"/>
    <w:rsid w:val="00A0703A"/>
    <w:rsid w:val="00A2228B"/>
    <w:rsid w:val="00A45BF6"/>
    <w:rsid w:val="00A526ED"/>
    <w:rsid w:val="00AA1EEE"/>
    <w:rsid w:val="00AC7584"/>
    <w:rsid w:val="00B34FBD"/>
    <w:rsid w:val="00B414C4"/>
    <w:rsid w:val="00B4559F"/>
    <w:rsid w:val="00B606C0"/>
    <w:rsid w:val="00B62FB3"/>
    <w:rsid w:val="00BA2B71"/>
    <w:rsid w:val="00C125E0"/>
    <w:rsid w:val="00C60C15"/>
    <w:rsid w:val="00C83126"/>
    <w:rsid w:val="00D31787"/>
    <w:rsid w:val="00D466D8"/>
    <w:rsid w:val="00D54122"/>
    <w:rsid w:val="00D57733"/>
    <w:rsid w:val="00D97BE3"/>
    <w:rsid w:val="00DC417F"/>
    <w:rsid w:val="00E27138"/>
    <w:rsid w:val="00E32F86"/>
    <w:rsid w:val="00E40B0C"/>
    <w:rsid w:val="00E613BB"/>
    <w:rsid w:val="00E945CC"/>
    <w:rsid w:val="00EA2C4A"/>
    <w:rsid w:val="00F11C66"/>
    <w:rsid w:val="00F22F4E"/>
    <w:rsid w:val="00F24019"/>
    <w:rsid w:val="00F31580"/>
    <w:rsid w:val="00F40A99"/>
    <w:rsid w:val="00F5007E"/>
    <w:rsid w:val="00F62CE9"/>
    <w:rsid w:val="00FA2E58"/>
    <w:rsid w:val="00FA2ED2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1B565"/>
  <w15:docId w15:val="{2FF7F45E-461D-4977-9C29-BF2979F51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0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06415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182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3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2169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10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85462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78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7934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16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39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14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71686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074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32101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639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2024-03-15T18:07:00Z</dcterms:created>
  <dcterms:modified xsi:type="dcterms:W3CDTF">2024-03-18T10:32:00Z</dcterms:modified>
</cp:coreProperties>
</file>